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47" w:rsidRDefault="00E167B3" w:rsidP="00B503F7">
      <w:pPr>
        <w:widowControl w:val="0"/>
        <w:autoSpaceDE w:val="0"/>
        <w:autoSpaceDN w:val="0"/>
        <w:adjustRightInd w:val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03F7">
        <w:rPr>
          <w:sz w:val="28"/>
          <w:szCs w:val="28"/>
        </w:rPr>
        <w:t xml:space="preserve"> </w:t>
      </w:r>
      <w:r w:rsidR="00774F47">
        <w:rPr>
          <w:sz w:val="28"/>
          <w:szCs w:val="28"/>
        </w:rPr>
        <w:t>MEDINA BROADCASTING COOPERATIVE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ORDER FORM</w:t>
      </w:r>
    </w:p>
    <w:p w:rsidR="00774F47" w:rsidRDefault="00D74C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“Showtime 2026</w:t>
      </w:r>
      <w:bookmarkStart w:id="0" w:name="_GoBack"/>
      <w:bookmarkEnd w:id="0"/>
      <w:r w:rsidR="00774F47">
        <w:rPr>
          <w:sz w:val="28"/>
          <w:szCs w:val="28"/>
        </w:rPr>
        <w:t>”</w:t>
      </w:r>
    </w:p>
    <w:p w:rsidR="00774F47" w:rsidRDefault="008936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Quantity: __________ @ $25</w:t>
      </w:r>
      <w:r w:rsidR="00774F47">
        <w:rPr>
          <w:sz w:val="28"/>
          <w:szCs w:val="28"/>
        </w:rPr>
        <w:t>.00</w:t>
      </w:r>
      <w:r>
        <w:rPr>
          <w:sz w:val="28"/>
          <w:szCs w:val="28"/>
        </w:rPr>
        <w:t xml:space="preserve"> per USB Drive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Send to: _______________________________________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Address: _______________________________________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City: __________________________________________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State: ________________ Zip Code: ________________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Make check payable to:</w:t>
      </w:r>
      <w:r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Medina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High School</w:t>
          </w:r>
        </w:smartTag>
      </w:smartTag>
    </w:p>
    <w:p w:rsidR="00C91632" w:rsidRDefault="00C916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Mail order and payment to: 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Medina</w:t>
      </w:r>
      <w:r w:rsidR="00952406">
        <w:rPr>
          <w:sz w:val="28"/>
          <w:szCs w:val="28"/>
        </w:rPr>
        <w:t>TV</w:t>
      </w:r>
      <w:proofErr w:type="spellEnd"/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8"/>
              <w:szCs w:val="28"/>
            </w:rPr>
            <w:t>777 East Union St</w:t>
          </w:r>
        </w:smartTag>
      </w:smartTag>
      <w:r>
        <w:rPr>
          <w:sz w:val="28"/>
          <w:szCs w:val="28"/>
        </w:rPr>
        <w:t>.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Medina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sz w:val="28"/>
              <w:szCs w:val="28"/>
            </w:rPr>
            <w:t>OH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ostalCode">
          <w:r>
            <w:rPr>
              <w:sz w:val="28"/>
              <w:szCs w:val="28"/>
            </w:rPr>
            <w:t>44256</w:t>
          </w:r>
        </w:smartTag>
      </w:smartTag>
    </w:p>
    <w:p w:rsidR="00774F47" w:rsidRDefault="00C91632" w:rsidP="00C9163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330-636-3456</w:t>
      </w:r>
    </w:p>
    <w:p w:rsidR="00C91632" w:rsidRDefault="00C9163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</w:pPr>
    </w:p>
    <w:p w:rsidR="00774F47" w:rsidRDefault="00774F4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</w:pPr>
      <w:r>
        <w:t>Please allow 4 to 6 weeks for delivery.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</w:pPr>
      <w:r>
        <w:t>(</w:t>
      </w:r>
      <w:proofErr w:type="gramStart"/>
      <w:r w:rsidRPr="00C91632">
        <w:rPr>
          <w:b/>
        </w:rPr>
        <w:t>office</w:t>
      </w:r>
      <w:proofErr w:type="gramEnd"/>
      <w:r w:rsidRPr="00C91632">
        <w:rPr>
          <w:b/>
        </w:rPr>
        <w:t xml:space="preserve"> use only</w:t>
      </w:r>
      <w:r>
        <w:t>)</w:t>
      </w:r>
    </w:p>
    <w:p w:rsidR="00C91632" w:rsidRDefault="00C91632">
      <w:pPr>
        <w:widowControl w:val="0"/>
        <w:autoSpaceDE w:val="0"/>
        <w:autoSpaceDN w:val="0"/>
        <w:adjustRightInd w:val="0"/>
        <w:jc w:val="center"/>
      </w:pPr>
    </w:p>
    <w:p w:rsidR="00774F47" w:rsidRDefault="00774F47">
      <w:pPr>
        <w:widowControl w:val="0"/>
        <w:autoSpaceDE w:val="0"/>
        <w:autoSpaceDN w:val="0"/>
        <w:adjustRightInd w:val="0"/>
        <w:jc w:val="center"/>
      </w:pPr>
      <w:r>
        <w:t>Order received________________ by _____________________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</w:pPr>
      <w:r>
        <w:t>PAID (  )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</w:pPr>
      <w:r>
        <w:t>Check/money order____________________ Cash___________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</w:pPr>
      <w:r>
        <w:t>Date mailed_______________ by ________________________</w:t>
      </w:r>
    </w:p>
    <w:p w:rsidR="00774F47" w:rsidRDefault="00774F47">
      <w:pPr>
        <w:widowControl w:val="0"/>
        <w:autoSpaceDE w:val="0"/>
        <w:autoSpaceDN w:val="0"/>
        <w:adjustRightInd w:val="0"/>
        <w:jc w:val="center"/>
      </w:pPr>
    </w:p>
    <w:p w:rsidR="00774F47" w:rsidRDefault="00774F47">
      <w:pPr>
        <w:widowControl w:val="0"/>
        <w:autoSpaceDE w:val="0"/>
        <w:autoSpaceDN w:val="0"/>
        <w:adjustRightInd w:val="0"/>
        <w:jc w:val="center"/>
      </w:pPr>
    </w:p>
    <w:p w:rsidR="00774F47" w:rsidRDefault="00774F47">
      <w:pPr>
        <w:widowControl w:val="0"/>
        <w:autoSpaceDE w:val="0"/>
        <w:autoSpaceDN w:val="0"/>
        <w:adjustRightInd w:val="0"/>
        <w:jc w:val="center"/>
      </w:pPr>
    </w:p>
    <w:sectPr w:rsidR="00774F4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47"/>
    <w:rsid w:val="004040DE"/>
    <w:rsid w:val="004F1F37"/>
    <w:rsid w:val="00573A89"/>
    <w:rsid w:val="00774F47"/>
    <w:rsid w:val="00893605"/>
    <w:rsid w:val="00952406"/>
    <w:rsid w:val="00B503F7"/>
    <w:rsid w:val="00C56B1D"/>
    <w:rsid w:val="00C91632"/>
    <w:rsid w:val="00C9734A"/>
    <w:rsid w:val="00D74CD9"/>
    <w:rsid w:val="00E1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E898FB7"/>
  <w14:defaultImageDpi w14:val="0"/>
  <w15:docId w15:val="{FBD9DD40-D433-45B6-80CC-88727A55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MEDINA BROADCASTING COOPERATIVE</vt:lpstr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MEDINA BROADCASTING COOPERATIVE</dc:title>
  <dc:subject/>
  <dc:creator>MedinaTV</dc:creator>
  <cp:keywords/>
  <dc:description/>
  <cp:lastModifiedBy>Jarrod Fry</cp:lastModifiedBy>
  <cp:revision>2</cp:revision>
  <dcterms:created xsi:type="dcterms:W3CDTF">2026-04-09T18:26:00Z</dcterms:created>
  <dcterms:modified xsi:type="dcterms:W3CDTF">2026-04-09T18:26:00Z</dcterms:modified>
</cp:coreProperties>
</file>